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директорынан м.а. Ильясова А. М.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Төрағасының орынбасарынан Ахметов С. А.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20.08.2025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КГД-06-12/12973-ВН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ҚР Үкіметінің Қаулы жобасын Сараптамалық кеңестің және ҚР Қаржы министрлігі жанындағы Қоғамдық кеңестің қорытындысын алу мақсатында шаралар қабылдау үшін жолдау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Төрағасының орынбасары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Ахметов С. А.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Ерденбаев Ербол Сержанович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87172717963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Ерденбаев Ербол Сержанович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19.08.2025 18:43 Сисембаева Меруерт Кабдырашиткызы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75" Type="http://schemas.openxmlformats.org/officeDocument/2006/relationships/image" Target="media/image975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